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 w:themeColor="text1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  <w:t>拟聘人员名单</w:t>
      </w: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1"/>
        <w:gridCol w:w="2102"/>
        <w:gridCol w:w="161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集团本部法务部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法务专员岗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杨泽慧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鸿瑞公司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出纳岗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项黛琳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生产部主任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田佩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奕顺公司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采购管理岗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江凌志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公交公司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专职安全员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胡林江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徽沣公司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安装维修工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陈浩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富丰新城公司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项目管理岗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周庆徽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粮购公司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专用线管理员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汪家俊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NDQwMDNmMTE1NjhjYjViN2UxYmJmY2NhMzcxNzQifQ=="/>
    <w:docVar w:name="KSO_WPS_MARK_KEY" w:val="d563aaf9-54c0-4ee4-862b-ed287e942ff6"/>
  </w:docVars>
  <w:rsids>
    <w:rsidRoot w:val="00B508E4"/>
    <w:rsid w:val="0001658A"/>
    <w:rsid w:val="00023147"/>
    <w:rsid w:val="00075178"/>
    <w:rsid w:val="0008648A"/>
    <w:rsid w:val="000A0425"/>
    <w:rsid w:val="000D6812"/>
    <w:rsid w:val="000F74AD"/>
    <w:rsid w:val="0013184C"/>
    <w:rsid w:val="0014675E"/>
    <w:rsid w:val="001B3349"/>
    <w:rsid w:val="00244B07"/>
    <w:rsid w:val="002C7D9D"/>
    <w:rsid w:val="00325D21"/>
    <w:rsid w:val="00453573"/>
    <w:rsid w:val="00536576"/>
    <w:rsid w:val="00603E18"/>
    <w:rsid w:val="006B636C"/>
    <w:rsid w:val="006C22AE"/>
    <w:rsid w:val="00792A45"/>
    <w:rsid w:val="007D5808"/>
    <w:rsid w:val="00826D19"/>
    <w:rsid w:val="00855594"/>
    <w:rsid w:val="0085590C"/>
    <w:rsid w:val="00864602"/>
    <w:rsid w:val="00872904"/>
    <w:rsid w:val="00926E8A"/>
    <w:rsid w:val="00972A77"/>
    <w:rsid w:val="009E3A3F"/>
    <w:rsid w:val="00A049AF"/>
    <w:rsid w:val="00A3576B"/>
    <w:rsid w:val="00A771D6"/>
    <w:rsid w:val="00B104F8"/>
    <w:rsid w:val="00B508E4"/>
    <w:rsid w:val="00BD452F"/>
    <w:rsid w:val="00C1202C"/>
    <w:rsid w:val="00C232DE"/>
    <w:rsid w:val="00C7106E"/>
    <w:rsid w:val="00C76D46"/>
    <w:rsid w:val="00C84931"/>
    <w:rsid w:val="00CA70E7"/>
    <w:rsid w:val="00CB5C1D"/>
    <w:rsid w:val="02FA30B6"/>
    <w:rsid w:val="02FB4B5C"/>
    <w:rsid w:val="03FC46EA"/>
    <w:rsid w:val="04F140EC"/>
    <w:rsid w:val="05FE1C76"/>
    <w:rsid w:val="10E964B8"/>
    <w:rsid w:val="16D20A52"/>
    <w:rsid w:val="19D655DC"/>
    <w:rsid w:val="1FBE49AE"/>
    <w:rsid w:val="28F11EE3"/>
    <w:rsid w:val="29A73375"/>
    <w:rsid w:val="2B75351B"/>
    <w:rsid w:val="35157395"/>
    <w:rsid w:val="3B651A1F"/>
    <w:rsid w:val="3CB2593E"/>
    <w:rsid w:val="41203B9E"/>
    <w:rsid w:val="44954338"/>
    <w:rsid w:val="498B355B"/>
    <w:rsid w:val="4EA15B5B"/>
    <w:rsid w:val="52A3489A"/>
    <w:rsid w:val="52B77F55"/>
    <w:rsid w:val="567F6DB3"/>
    <w:rsid w:val="5E1570F1"/>
    <w:rsid w:val="622521AC"/>
    <w:rsid w:val="68A8188A"/>
    <w:rsid w:val="69E24394"/>
    <w:rsid w:val="6B301390"/>
    <w:rsid w:val="75617A73"/>
    <w:rsid w:val="78CD7E17"/>
    <w:rsid w:val="78E175A5"/>
    <w:rsid w:val="7ED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4396</Words>
  <Characters>5246</Characters>
  <Lines>4</Lines>
  <Paragraphs>1</Paragraphs>
  <TotalTime>0</TotalTime>
  <ScaleCrop>false</ScaleCrop>
  <LinksUpToDate>false</LinksUpToDate>
  <CharactersWithSpaces>6681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2022-07-01T07:09:00Z</dcterms:created>
  <dc:creator>admin</dc:creator>
  <cp:lastModifiedBy>Merxxx</cp:lastModifiedBy>
  <cp:lastPrinted>2025-06-06T06:31:00Z</cp:lastPrinted>
  <dcterms:modified xsi:type="dcterms:W3CDTF">2025-06-06T09:26:03Z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A41A0F8E40E04F919962983FD9ED876D_13</vt:lpwstr>
  </property>
  <property fmtid="{D5CDD505-2E9C-101B-9397-08002B2CF9AE}" pid="4" name="KSOTemplateDocerSaveRecord">
    <vt:lpwstr>eyJoZGlkIjoiZWYwYzBhZThlZjg1MjYxZDQzMTdlY2Q5ZWZiYzY4ZDgiLCJ1c2VySWQiOiIxMTU1MTE5MTU2In0=</vt:lpwstr>
  </property>
</Properties>
</file>